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7DDB" w14:textId="77777777" w:rsidR="00924359" w:rsidRDefault="009243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0CC5DB1" w14:textId="77777777" w:rsidR="00924359" w:rsidRDefault="00F43528">
      <w:pPr>
        <w:pStyle w:val="Tittel"/>
        <w:rPr>
          <w:rFonts w:ascii="Calibri" w:eastAsia="Calibri" w:hAnsi="Calibri" w:cs="Calibri"/>
          <w:sz w:val="40"/>
          <w:szCs w:val="40"/>
        </w:rPr>
      </w:pPr>
      <w:bookmarkStart w:id="0" w:name="_rpakj3tiwwd" w:colFirst="0" w:colLast="0"/>
      <w:bookmarkEnd w:id="0"/>
      <w:r>
        <w:rPr>
          <w:rFonts w:ascii="Calibri" w:eastAsia="Calibri" w:hAnsi="Calibri" w:cs="Calibri"/>
          <w:sz w:val="40"/>
          <w:szCs w:val="40"/>
        </w:rPr>
        <w:t>Søknad om godkjenning av bildelingsselskap</w:t>
      </w:r>
    </w:p>
    <w:p w14:paraId="1B332E16" w14:textId="77777777" w:rsidR="00924359" w:rsidRDefault="00924359">
      <w:pPr>
        <w:rPr>
          <w:rFonts w:ascii="Calibri" w:eastAsia="Calibri" w:hAnsi="Calibri" w:cs="Calibri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6491"/>
      </w:tblGrid>
      <w:tr w:rsidR="00924359" w14:paraId="48A9D6B0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D338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Navn på selskap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BAEC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 w14:paraId="304CD6F5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E771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Organisasjonsnummer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BB28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 w14:paraId="38BD82A2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3E49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42B9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 w14:paraId="0E86D0A7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4902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Fakturaadresse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A87E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 w14:paraId="2A2DA2D7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5947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Kontaktperson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E4FE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 w14:paraId="42FD905C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DF48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Epost ansvarlig søker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AA71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 w14:paraId="5451F0DB" w14:textId="77777777" w:rsidTr="000720DB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F510" w14:textId="77777777"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Telefonnummer ansvarlig søker</w:t>
            </w:r>
          </w:p>
        </w:tc>
        <w:tc>
          <w:tcPr>
            <w:tcW w:w="6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1FE9" w14:textId="77777777"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91D8C6" w14:textId="77777777" w:rsidR="00924359" w:rsidRDefault="00924359">
      <w:pPr>
        <w:rPr>
          <w:rFonts w:ascii="Calibri" w:eastAsia="Calibri" w:hAnsi="Calibri" w:cs="Calibri"/>
        </w:rPr>
      </w:pPr>
    </w:p>
    <w:p w14:paraId="04360E42" w14:textId="70D5FD7D" w:rsidR="00924359" w:rsidRDefault="006B2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søker om bildelingsplasser i Stavanger kommune v/Stavanger Parkering og bekrefter </w:t>
      </w:r>
      <w:r w:rsidR="0017716E">
        <w:rPr>
          <w:rFonts w:ascii="Calibri" w:eastAsia="Calibri" w:hAnsi="Calibri" w:cs="Calibri"/>
        </w:rPr>
        <w:t>følgende</w:t>
      </w:r>
      <w:r w:rsidR="00F43528">
        <w:rPr>
          <w:rFonts w:ascii="Calibri" w:eastAsia="Calibri" w:hAnsi="Calibri" w:cs="Calibri"/>
        </w:rPr>
        <w:t>:</w:t>
      </w:r>
    </w:p>
    <w:p w14:paraId="74113D7E" w14:textId="3D641017"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471050E" w14:textId="77777777" w:rsidR="00924359" w:rsidRPr="00344784" w:rsidRDefault="00F43528" w:rsidP="00344784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00344784">
        <w:rPr>
          <w:rFonts w:ascii="Calibri" w:eastAsia="Calibri" w:hAnsi="Calibri" w:cs="Calibri"/>
        </w:rPr>
        <w:t>Kjøretøyene disponeres gjennom eie eller leie, og benyttes utelukkende til bildeling</w:t>
      </w:r>
    </w:p>
    <w:p w14:paraId="553F0730" w14:textId="4F7370DD" w:rsidR="00924359" w:rsidRPr="00344784" w:rsidRDefault="00F43528" w:rsidP="00344784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00344784">
        <w:rPr>
          <w:rFonts w:ascii="Calibri" w:eastAsia="Calibri" w:hAnsi="Calibri" w:cs="Calibri"/>
        </w:rPr>
        <w:t>Kjøretøyene er registrert i Det sentrale motorvognregisteret, og er i forskriftsmessig stand</w:t>
      </w:r>
    </w:p>
    <w:p w14:paraId="29359E9F" w14:textId="22129D21" w:rsidR="00924359" w:rsidRPr="00344784" w:rsidRDefault="00F43528" w:rsidP="00344784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00344784">
        <w:rPr>
          <w:rFonts w:ascii="Calibri" w:eastAsia="Calibri" w:hAnsi="Calibri" w:cs="Calibri"/>
        </w:rPr>
        <w:t xml:space="preserve">Bildelingsordningen er åpen for alle, den markedsføres bredt og hvem som helst kan bli medlem i ordningen </w:t>
      </w:r>
    </w:p>
    <w:p w14:paraId="09130BE3" w14:textId="77777777" w:rsidR="00924359" w:rsidRPr="00344784" w:rsidRDefault="00F43528" w:rsidP="00344784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00344784">
        <w:rPr>
          <w:rFonts w:ascii="Calibri" w:eastAsia="Calibri" w:hAnsi="Calibri" w:cs="Calibri"/>
        </w:rPr>
        <w:t>Selskapet har et konsept der bildelingsbilene har en fast plass hvor de hentes og leveres</w:t>
      </w:r>
    </w:p>
    <w:p w14:paraId="64BD932C" w14:textId="1DCD74EC" w:rsidR="00924359" w:rsidRPr="00344784" w:rsidRDefault="00F43528" w:rsidP="00344784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00344784">
        <w:rPr>
          <w:rFonts w:ascii="Calibri" w:eastAsia="Calibri" w:hAnsi="Calibri" w:cs="Calibri"/>
        </w:rPr>
        <w:t xml:space="preserve">Selskapet har satt seg inn i </w:t>
      </w:r>
      <w:r w:rsidR="00733996" w:rsidRPr="00344784">
        <w:rPr>
          <w:rFonts w:ascii="Calibri" w:eastAsia="Calibri" w:hAnsi="Calibri" w:cs="Calibri"/>
        </w:rPr>
        <w:t>reglene</w:t>
      </w:r>
      <w:r w:rsidRPr="00344784">
        <w:rPr>
          <w:rFonts w:ascii="Calibri" w:eastAsia="Calibri" w:hAnsi="Calibri" w:cs="Calibri"/>
        </w:rPr>
        <w:t xml:space="preserve"> om bildeling i </w:t>
      </w:r>
      <w:r w:rsidR="00362E9A" w:rsidRPr="00344784">
        <w:rPr>
          <w:rFonts w:ascii="Calibri" w:eastAsia="Calibri" w:hAnsi="Calibri" w:cs="Calibri"/>
        </w:rPr>
        <w:t>Stavanger</w:t>
      </w:r>
    </w:p>
    <w:p w14:paraId="6402C637" w14:textId="77777777" w:rsidR="00924359" w:rsidRDefault="00924359">
      <w:pPr>
        <w:rPr>
          <w:rFonts w:ascii="Calibri" w:eastAsia="Calibri" w:hAnsi="Calibri" w:cs="Calibri"/>
        </w:rPr>
      </w:pPr>
    </w:p>
    <w:p w14:paraId="597B20CB" w14:textId="77777777"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Vedlegg til søknaden:</w:t>
      </w:r>
    </w:p>
    <w:p w14:paraId="63A5EC67" w14:textId="77777777"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6B1165" w14:textId="77777777"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Firmaattest</w:t>
      </w:r>
    </w:p>
    <w:p w14:paraId="798731B2" w14:textId="77777777"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 for skatt og merverdiavgift</w:t>
      </w:r>
    </w:p>
    <w:p w14:paraId="528A69FB" w14:textId="3A845418"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Liste over</w:t>
      </w:r>
      <w:r w:rsidR="000D2B8C">
        <w:rPr>
          <w:rFonts w:ascii="Calibri" w:eastAsia="Calibri" w:hAnsi="Calibri" w:cs="Calibri"/>
        </w:rPr>
        <w:t xml:space="preserve"> antall</w:t>
      </w:r>
      <w:r>
        <w:rPr>
          <w:rFonts w:ascii="Calibri" w:eastAsia="Calibri" w:hAnsi="Calibri" w:cs="Calibri"/>
        </w:rPr>
        <w:t xml:space="preserve"> parkeringsplasser </w:t>
      </w:r>
      <w:r w:rsidR="009A411B">
        <w:rPr>
          <w:rFonts w:ascii="Calibri" w:eastAsia="Calibri" w:hAnsi="Calibri" w:cs="Calibri"/>
        </w:rPr>
        <w:t xml:space="preserve">som ønskes </w:t>
      </w:r>
      <w:r w:rsidR="00D9775E">
        <w:rPr>
          <w:rFonts w:ascii="Calibri" w:eastAsia="Calibri" w:hAnsi="Calibri" w:cs="Calibri"/>
        </w:rPr>
        <w:t>og lokasjon</w:t>
      </w:r>
    </w:p>
    <w:p w14:paraId="2310A6D0" w14:textId="252B1139"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Utskrift av motorvognregisteret</w:t>
      </w:r>
      <w:r w:rsidR="000D2B8C">
        <w:rPr>
          <w:rFonts w:ascii="Calibri" w:eastAsia="Calibri" w:hAnsi="Calibri" w:cs="Calibri"/>
        </w:rPr>
        <w:t xml:space="preserve"> av bil</w:t>
      </w:r>
      <w:r w:rsidR="008E0806">
        <w:rPr>
          <w:rFonts w:ascii="Calibri" w:eastAsia="Calibri" w:hAnsi="Calibri" w:cs="Calibri"/>
        </w:rPr>
        <w:t xml:space="preserve">flåten som skal </w:t>
      </w:r>
      <w:r w:rsidR="00E07F78">
        <w:rPr>
          <w:rFonts w:ascii="Calibri" w:eastAsia="Calibri" w:hAnsi="Calibri" w:cs="Calibri"/>
        </w:rPr>
        <w:t>benyttes til bildeling</w:t>
      </w:r>
      <w:r>
        <w:rPr>
          <w:rFonts w:ascii="Calibri" w:eastAsia="Calibri" w:hAnsi="Calibri" w:cs="Calibri"/>
        </w:rPr>
        <w:t xml:space="preserve"> e</w:t>
      </w:r>
      <w:r w:rsidR="00E07F78">
        <w:rPr>
          <w:rFonts w:ascii="Calibri" w:eastAsia="Calibri" w:hAnsi="Calibri" w:cs="Calibri"/>
        </w:rPr>
        <w:t>ventuelt</w:t>
      </w:r>
      <w:r>
        <w:rPr>
          <w:rFonts w:ascii="Calibri" w:eastAsia="Calibri" w:hAnsi="Calibri" w:cs="Calibri"/>
        </w:rPr>
        <w:t xml:space="preserve"> kopi av avtale med autorisert bilutleieforetak</w:t>
      </w:r>
    </w:p>
    <w:p w14:paraId="3B4414EB" w14:textId="77777777"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Eventuelt: Annen informasjon om virksomheten (maks 2 A4 sider) </w:t>
      </w:r>
    </w:p>
    <w:p w14:paraId="3DE33EBB" w14:textId="77777777" w:rsidR="00924359" w:rsidRDefault="00924359">
      <w:pPr>
        <w:rPr>
          <w:rFonts w:ascii="Calibri" w:eastAsia="Calibri" w:hAnsi="Calibri" w:cs="Calibri"/>
        </w:rPr>
      </w:pPr>
    </w:p>
    <w:p w14:paraId="2B793716" w14:textId="59AA61E8"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Ved innsending av søknad forplikter søker seg å ettersende eventuell dokumentasjon </w:t>
      </w:r>
      <w:r w:rsidR="00362E9A">
        <w:rPr>
          <w:rFonts w:ascii="Calibri" w:eastAsia="Calibri" w:hAnsi="Calibri" w:cs="Calibri"/>
        </w:rPr>
        <w:t>Stavanger</w:t>
      </w:r>
      <w:r w:rsidR="0031660A">
        <w:rPr>
          <w:rFonts w:ascii="Calibri" w:eastAsia="Calibri" w:hAnsi="Calibri" w:cs="Calibri"/>
        </w:rPr>
        <w:t xml:space="preserve"> Parkering</w:t>
      </w:r>
      <w:r>
        <w:rPr>
          <w:rFonts w:ascii="Calibri" w:eastAsia="Calibri" w:hAnsi="Calibri" w:cs="Calibri"/>
        </w:rPr>
        <w:t xml:space="preserve"> etterspør.</w:t>
      </w:r>
    </w:p>
    <w:p w14:paraId="64431810" w14:textId="77777777"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B968428" w14:textId="77777777" w:rsidR="001C162D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Søknad sendes til</w:t>
      </w:r>
      <w:r w:rsidR="00A1781E">
        <w:rPr>
          <w:rFonts w:ascii="Calibri" w:eastAsia="Calibri" w:hAnsi="Calibri" w:cs="Calibri"/>
        </w:rPr>
        <w:t xml:space="preserve"> post@stavanger-parkering.n</w:t>
      </w:r>
      <w:r w:rsidR="004D129D">
        <w:rPr>
          <w:rFonts w:ascii="Calibri" w:eastAsia="Calibri" w:hAnsi="Calibri" w:cs="Calibri"/>
        </w:rPr>
        <w:t>o</w:t>
      </w:r>
      <w:r w:rsidR="00B11105"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CFF0C2E" w14:textId="0C7525F0" w:rsidR="00924359" w:rsidRDefault="001C16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F43528">
        <w:rPr>
          <w:rFonts w:ascii="Calibri" w:eastAsia="Calibri" w:hAnsi="Calibri" w:cs="Calibri"/>
        </w:rPr>
        <w:t>erkes med «Søknad om godkjenning av bildelingsselskap».</w:t>
      </w:r>
    </w:p>
    <w:p w14:paraId="72F5616B" w14:textId="2474662A" w:rsidR="00D55F62" w:rsidRDefault="00D55F62" w:rsidP="000720DB">
      <w:pPr>
        <w:rPr>
          <w:rFonts w:ascii="Calibri" w:eastAsia="Calibri" w:hAnsi="Calibri" w:cs="Calibri"/>
        </w:rPr>
      </w:pPr>
    </w:p>
    <w:p w14:paraId="20802FCD" w14:textId="77777777" w:rsidR="001C162D" w:rsidRDefault="001C162D" w:rsidP="000720DB">
      <w:pPr>
        <w:rPr>
          <w:rFonts w:ascii="Calibri" w:eastAsia="Calibri" w:hAnsi="Calibri" w:cs="Calibri"/>
        </w:rPr>
      </w:pPr>
    </w:p>
    <w:p w14:paraId="4AA73224" w14:textId="77777777" w:rsidR="00924359" w:rsidRDefault="00F43528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---------------  </w:t>
      </w:r>
      <w:r>
        <w:rPr>
          <w:rFonts w:ascii="Calibri" w:eastAsia="Calibri" w:hAnsi="Calibri" w:cs="Calibri"/>
        </w:rPr>
        <w:tab/>
        <w:t>-------------------------------------------------------------</w:t>
      </w:r>
    </w:p>
    <w:p w14:paraId="03EC71C0" w14:textId="3DA1EC1B" w:rsidR="00924359" w:rsidRDefault="00F43528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Sted/dato          </w:t>
      </w:r>
      <w:r>
        <w:rPr>
          <w:rFonts w:ascii="Calibri" w:eastAsia="Calibri" w:hAnsi="Calibri" w:cs="Calibri"/>
        </w:rPr>
        <w:tab/>
        <w:t xml:space="preserve">Søkers underskrift - gjenta med blokkbokstaver     </w:t>
      </w:r>
      <w:r>
        <w:rPr>
          <w:rFonts w:ascii="Calibri" w:eastAsia="Calibri" w:hAnsi="Calibri" w:cs="Calibri"/>
        </w:rPr>
        <w:tab/>
      </w:r>
    </w:p>
    <w:sectPr w:rsidR="00924359">
      <w:headerReference w:type="default" r:id="rId7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AD5F" w14:textId="77777777" w:rsidR="008E36AD" w:rsidRDefault="008E36AD">
      <w:pPr>
        <w:spacing w:line="240" w:lineRule="auto"/>
      </w:pPr>
      <w:r>
        <w:separator/>
      </w:r>
    </w:p>
  </w:endnote>
  <w:endnote w:type="continuationSeparator" w:id="0">
    <w:p w14:paraId="5BC65747" w14:textId="77777777" w:rsidR="008E36AD" w:rsidRDefault="008E3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31AA" w14:textId="77777777" w:rsidR="008E36AD" w:rsidRDefault="008E36AD">
      <w:pPr>
        <w:spacing w:line="240" w:lineRule="auto"/>
      </w:pPr>
      <w:r>
        <w:separator/>
      </w:r>
    </w:p>
  </w:footnote>
  <w:footnote w:type="continuationSeparator" w:id="0">
    <w:p w14:paraId="48C230A4" w14:textId="77777777" w:rsidR="008E36AD" w:rsidRDefault="008E3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87B6" w14:textId="3063A28B" w:rsidR="00924359" w:rsidRDefault="00F050B8" w:rsidP="00F050B8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795F6AF6" wp14:editId="5C974F9C">
          <wp:extent cx="1733550" cy="460375"/>
          <wp:effectExtent l="0" t="0" r="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43D"/>
    <w:multiLevelType w:val="multilevel"/>
    <w:tmpl w:val="302A1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5409F"/>
    <w:multiLevelType w:val="multilevel"/>
    <w:tmpl w:val="9E50DE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F1676"/>
    <w:multiLevelType w:val="multilevel"/>
    <w:tmpl w:val="C68090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472197"/>
    <w:multiLevelType w:val="hybridMultilevel"/>
    <w:tmpl w:val="902A1B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2DA"/>
    <w:multiLevelType w:val="multilevel"/>
    <w:tmpl w:val="64B4C6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8C757D"/>
    <w:multiLevelType w:val="multilevel"/>
    <w:tmpl w:val="FBFA5F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927077"/>
    <w:multiLevelType w:val="multilevel"/>
    <w:tmpl w:val="94CCBC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59"/>
    <w:rsid w:val="000039E2"/>
    <w:rsid w:val="00030015"/>
    <w:rsid w:val="000720DB"/>
    <w:rsid w:val="0007648B"/>
    <w:rsid w:val="000A72BF"/>
    <w:rsid w:val="000C0930"/>
    <w:rsid w:val="000D2B8C"/>
    <w:rsid w:val="001104D3"/>
    <w:rsid w:val="0017716E"/>
    <w:rsid w:val="001C162D"/>
    <w:rsid w:val="002D439E"/>
    <w:rsid w:val="0031660A"/>
    <w:rsid w:val="00344784"/>
    <w:rsid w:val="00362E9A"/>
    <w:rsid w:val="0039431E"/>
    <w:rsid w:val="004D129D"/>
    <w:rsid w:val="006B20CD"/>
    <w:rsid w:val="00733996"/>
    <w:rsid w:val="008E0806"/>
    <w:rsid w:val="008E36AD"/>
    <w:rsid w:val="00924359"/>
    <w:rsid w:val="009A411B"/>
    <w:rsid w:val="00A1781E"/>
    <w:rsid w:val="00B11105"/>
    <w:rsid w:val="00B57928"/>
    <w:rsid w:val="00BF3637"/>
    <w:rsid w:val="00D215A3"/>
    <w:rsid w:val="00D55F62"/>
    <w:rsid w:val="00D9775E"/>
    <w:rsid w:val="00E07F78"/>
    <w:rsid w:val="00F050B8"/>
    <w:rsid w:val="00F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4C21"/>
  <w15:docId w15:val="{7682B054-24F0-491E-9395-6C050945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opptekst">
    <w:name w:val="header"/>
    <w:basedOn w:val="Normal"/>
    <w:link w:val="TopptekstTegn"/>
    <w:uiPriority w:val="99"/>
    <w:unhideWhenUsed/>
    <w:rsid w:val="00F050B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50B8"/>
  </w:style>
  <w:style w:type="paragraph" w:styleId="Bunntekst">
    <w:name w:val="footer"/>
    <w:basedOn w:val="Normal"/>
    <w:link w:val="BunntekstTegn"/>
    <w:uiPriority w:val="99"/>
    <w:unhideWhenUsed/>
    <w:rsid w:val="00F050B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50B8"/>
  </w:style>
  <w:style w:type="paragraph" w:styleId="Listeavsnitt">
    <w:name w:val="List Paragraph"/>
    <w:basedOn w:val="Normal"/>
    <w:uiPriority w:val="34"/>
    <w:qFormat/>
    <w:rsid w:val="0034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Stakvik Renate</dc:creator>
  <cp:lastModifiedBy>Christian Tønnevold</cp:lastModifiedBy>
  <cp:revision>27</cp:revision>
  <dcterms:created xsi:type="dcterms:W3CDTF">2021-03-19T10:21:00Z</dcterms:created>
  <dcterms:modified xsi:type="dcterms:W3CDTF">2021-03-22T13:12:00Z</dcterms:modified>
</cp:coreProperties>
</file>